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BB89B" w14:textId="77777777" w:rsidR="00D63AF4" w:rsidRPr="005034F7" w:rsidRDefault="00D63AF4" w:rsidP="00D63AF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034F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415E540" w14:textId="77777777" w:rsidR="00D63AF4" w:rsidRDefault="00D63AF4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08CB61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ФЕДЕРАЛЬНОЕ ГОСУДАРСТВЕННОЕ БЮДЖЕТНОЕ</w:t>
      </w:r>
    </w:p>
    <w:p w14:paraId="776EF6EA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ОБРАЗОВАТЕЛЬНОЕ УЧРЕЖДЕНИЕ</w:t>
      </w:r>
    </w:p>
    <w:p w14:paraId="7703756D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ABCD1B4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5D104" w14:textId="77777777" w:rsidR="003B67C6" w:rsidRP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«БРАТСКИЙ ГОСУДАРСТВЕННЫЙ УНИВЕРСИТЕТ»</w:t>
      </w:r>
    </w:p>
    <w:p w14:paraId="77F04C22" w14:textId="77777777" w:rsidR="003B67C6" w:rsidRP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A5B1B5" w14:textId="77777777" w:rsidR="003B67C6" w:rsidRPr="00940BE7" w:rsidRDefault="003B67C6" w:rsidP="003B67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Факультет </w:t>
      </w:r>
      <w:r w:rsidR="00947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экономики и строительства</w:t>
      </w:r>
    </w:p>
    <w:p w14:paraId="679F423F" w14:textId="3346FBCA" w:rsidR="003B67C6" w:rsidRPr="00CC5A91" w:rsidRDefault="003B67C6" w:rsidP="003B67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Базовая кафедра </w:t>
      </w:r>
      <w:r w:rsidR="00CC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менеджмента и информационных технологий</w:t>
      </w:r>
    </w:p>
    <w:p w14:paraId="63BD4E64" w14:textId="4D7268C0" w:rsidR="003B67C6" w:rsidRPr="003B67C6" w:rsidRDefault="003B67C6" w:rsidP="003B67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 38.03.0</w:t>
      </w:r>
      <w:r w:rsidR="00D93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93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</w:t>
      </w: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075348E" w14:textId="77777777" w:rsidR="003B67C6" w:rsidRP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6E30CF" w14:textId="77777777" w:rsidR="003B67C6" w:rsidRPr="003B67C6" w:rsidRDefault="003B67C6" w:rsidP="003B67C6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Допустить к защите в ГЭК</w:t>
      </w:r>
    </w:p>
    <w:p w14:paraId="2D534D8B" w14:textId="70462117" w:rsidR="003B67C6" w:rsidRPr="003B67C6" w:rsidRDefault="003B67C6" w:rsidP="003B67C6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базовой кафедрой </w:t>
      </w:r>
      <w:proofErr w:type="spellStart"/>
      <w:r w:rsidR="00CC5A9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МиИТ</w:t>
      </w:r>
      <w:proofErr w:type="spellEnd"/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6FD286E3" w14:textId="7E16E99B" w:rsidR="003B67C6" w:rsidRPr="003B67C6" w:rsidRDefault="003B67C6" w:rsidP="003B67C6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  <w:r w:rsidR="00CC5A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Гончарова Н.А.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67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A8DB7E9" w14:textId="15BFBAC1" w:rsidR="003B67C6" w:rsidRPr="003B67C6" w:rsidRDefault="003B67C6" w:rsidP="003B67C6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____________ 20</w:t>
      </w:r>
      <w:r w:rsidR="00451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5A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9D552D1" w14:textId="77777777" w:rsidR="003B67C6" w:rsidRPr="003B67C6" w:rsidRDefault="003B67C6" w:rsidP="003B67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D6E86D" w14:textId="77777777" w:rsidR="003B67C6" w:rsidRP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9F88E6" w14:textId="77777777" w:rsidR="003B67C6" w:rsidRP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Бакалаврская работа</w:t>
      </w:r>
    </w:p>
    <w:p w14:paraId="2553973A" w14:textId="259495FC" w:rsidR="003B67C6" w:rsidRPr="004516C7" w:rsidRDefault="003B67C6" w:rsidP="003B67C6">
      <w:pPr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</w:pPr>
      <w:r w:rsidRPr="004516C7"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  <w:t xml:space="preserve">РАЗРАБОТКА РЕКОМЕНДАЦИЙ ПО УПРАВЛЕНИЮ </w:t>
      </w:r>
      <w:r w:rsidR="00CC5A91"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  <w:t>АКТИВАМИ</w:t>
      </w:r>
      <w:r w:rsidRPr="004516C7"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  <w:t xml:space="preserve"> </w:t>
      </w:r>
    </w:p>
    <w:p w14:paraId="12DD6457" w14:textId="77777777" w:rsidR="003B67C6" w:rsidRPr="004516C7" w:rsidRDefault="003B67C6" w:rsidP="003B67C6">
      <w:pPr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</w:pPr>
      <w:r w:rsidRPr="004516C7">
        <w:rPr>
          <w:rFonts w:ascii="Times New Roman CYR" w:eastAsia="Times New Roman" w:hAnsi="Times New Roman CYR" w:cs="Times New Roman CYR"/>
          <w:b/>
          <w:color w:val="FF0000"/>
          <w:sz w:val="28"/>
          <w:szCs w:val="20"/>
          <w:lang w:eastAsia="ru-RU"/>
        </w:rPr>
        <w:t>(НА ПРИМЕРЕ АО «МОНОЛИТ»)</w:t>
      </w:r>
    </w:p>
    <w:p w14:paraId="525F1008" w14:textId="77777777" w:rsidR="003B67C6" w:rsidRDefault="003B67C6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3F6E61D" w14:textId="77777777" w:rsidR="00D63AF4" w:rsidRDefault="00D63AF4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126"/>
        <w:gridCol w:w="4388"/>
      </w:tblGrid>
      <w:tr w:rsidR="00D63AF4" w14:paraId="6B9888C1" w14:textId="77777777" w:rsidTr="00EC4393">
        <w:tc>
          <w:tcPr>
            <w:tcW w:w="3256" w:type="dxa"/>
          </w:tcPr>
          <w:p w14:paraId="51E6ACE4" w14:textId="77777777" w:rsidR="00D63AF4" w:rsidRDefault="00D63AF4" w:rsidP="00EC4393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бакалаврской работы</w:t>
            </w:r>
          </w:p>
        </w:tc>
        <w:tc>
          <w:tcPr>
            <w:tcW w:w="2126" w:type="dxa"/>
          </w:tcPr>
          <w:p w14:paraId="1983962D" w14:textId="77777777" w:rsidR="00D63AF4" w:rsidRDefault="00D63AF4" w:rsidP="00EC4393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6824ECAD" w14:textId="443D7248" w:rsidR="00D63AF4" w:rsidRPr="000049B5" w:rsidRDefault="00CC5A91" w:rsidP="00EC4393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А.С. Афанасьев</w:t>
            </w:r>
            <w:r w:rsidR="00D63AF4"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r w:rsidR="00D63AF4"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br/>
              <w:t>к.э.н., доцент</w:t>
            </w:r>
            <w:r w:rsidR="00D63AF4"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базовой кафедры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МиИТ</w:t>
            </w:r>
            <w:proofErr w:type="spellEnd"/>
            <w:r w:rsidR="00D63AF4"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63AF4" w14:paraId="09965F2B" w14:textId="77777777" w:rsidTr="00EC4393">
        <w:tc>
          <w:tcPr>
            <w:tcW w:w="3256" w:type="dxa"/>
          </w:tcPr>
          <w:p w14:paraId="55C34122" w14:textId="77777777" w:rsidR="00D63AF4" w:rsidRDefault="00D63AF4" w:rsidP="00EC4393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Нормоконтроль</w:t>
            </w:r>
          </w:p>
        </w:tc>
        <w:tc>
          <w:tcPr>
            <w:tcW w:w="2126" w:type="dxa"/>
          </w:tcPr>
          <w:p w14:paraId="3EA69A48" w14:textId="77777777" w:rsidR="00D63AF4" w:rsidRDefault="00D63AF4" w:rsidP="00EC4393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18798956" w14:textId="6D6708B4" w:rsidR="00D63AF4" w:rsidRPr="000049B5" w:rsidRDefault="00CC5A91" w:rsidP="001837B2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Н.А. Гончарова</w:t>
            </w:r>
            <w:r w:rsidR="001837B2" w:rsidRPr="00EA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837B2" w:rsidRPr="00EA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заведующий базовой каф.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МиИТ</w:t>
            </w:r>
            <w:proofErr w:type="spellEnd"/>
            <w:r w:rsidR="001837B2" w:rsidRPr="00EA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к.э.н., </w:t>
            </w:r>
            <w:proofErr w:type="spellStart"/>
            <w:r w:rsidR="001837B2" w:rsidRPr="00EA1F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доцент</w:t>
            </w:r>
            <w:proofErr w:type="spellEnd"/>
            <w:r w:rsidR="00D63AF4"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63AF4" w14:paraId="36E2EAE4" w14:textId="77777777" w:rsidTr="00EC4393">
        <w:tc>
          <w:tcPr>
            <w:tcW w:w="3256" w:type="dxa"/>
          </w:tcPr>
          <w:p w14:paraId="68CDAD90" w14:textId="77777777" w:rsidR="00D63AF4" w:rsidRDefault="00D63AF4" w:rsidP="00EC4393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Работу выполнил</w:t>
            </w:r>
          </w:p>
        </w:tc>
        <w:tc>
          <w:tcPr>
            <w:tcW w:w="2126" w:type="dxa"/>
          </w:tcPr>
          <w:p w14:paraId="35886F50" w14:textId="77777777" w:rsidR="00D63AF4" w:rsidRDefault="00D63AF4" w:rsidP="00EC4393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4E232F85" w14:textId="57130E77" w:rsidR="00D63AF4" w:rsidRDefault="00D63AF4" w:rsidP="00947747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И.В. Иванова,</w:t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 </w:t>
            </w:r>
            <w:proofErr w:type="gramStart"/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группы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</w:t>
            </w:r>
            <w:proofErr w:type="gramEnd"/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47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C5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3A5A040C" w14:textId="77777777" w:rsidR="00122E64" w:rsidRDefault="00122E64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A5A0452" w14:textId="77777777" w:rsidR="00D63AF4" w:rsidRDefault="00D63AF4" w:rsidP="003B67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A648DF6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6FDD7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51B63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88F97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95989" w14:textId="09835BF5" w:rsidR="004942CB" w:rsidRDefault="003B67C6" w:rsidP="0049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Братск 20</w:t>
      </w:r>
      <w:r w:rsidR="00451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5A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42C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0BCDA1F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8D31E" w14:textId="77777777" w:rsidR="003B67C6" w:rsidRPr="003B67C6" w:rsidRDefault="003B67C6" w:rsidP="003B67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УДК 338.4</w:t>
      </w:r>
    </w:p>
    <w:p w14:paraId="15980968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РЕФЕРАТ</w:t>
      </w:r>
    </w:p>
    <w:p w14:paraId="04AD96A7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93D2B" w14:textId="77777777" w:rsidR="003B67C6" w:rsidRPr="004516C7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02C4C73" w14:textId="7879A58D" w:rsidR="000D74F7" w:rsidRPr="004516C7" w:rsidRDefault="004942CB" w:rsidP="000D74F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4516C7">
        <w:rPr>
          <w:rFonts w:ascii="Times New Roman CYR" w:eastAsia="Times New Roman" w:hAnsi="Times New Roman CYR" w:cs="Times New Roman CYR"/>
          <w:color w:val="FF0000"/>
          <w:sz w:val="28"/>
          <w:szCs w:val="20"/>
          <w:lang w:eastAsia="ru-RU"/>
        </w:rPr>
        <w:t xml:space="preserve">Разработка рекомендаций по управлению </w:t>
      </w:r>
      <w:r w:rsidR="00CC5A91">
        <w:rPr>
          <w:rFonts w:ascii="Times New Roman CYR" w:eastAsia="Times New Roman" w:hAnsi="Times New Roman CYR" w:cs="Times New Roman CYR"/>
          <w:color w:val="FF0000"/>
          <w:sz w:val="28"/>
          <w:szCs w:val="20"/>
          <w:lang w:eastAsia="ru-RU"/>
        </w:rPr>
        <w:t>активами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="000D74F7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(на примере </w:t>
      </w:r>
      <w:r w:rsidRPr="004516C7">
        <w:rPr>
          <w:rFonts w:ascii="Times New Roman CYR" w:eastAsia="Times New Roman" w:hAnsi="Times New Roman CYR" w:cs="Times New Roman CYR"/>
          <w:color w:val="FF0000"/>
          <w:sz w:val="28"/>
          <w:szCs w:val="20"/>
          <w:lang w:eastAsia="ru-RU"/>
        </w:rPr>
        <w:t>АО «МОНОЛИТ»</w:t>
      </w:r>
      <w:r w:rsidR="000D74F7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)</w:t>
      </w:r>
    </w:p>
    <w:p w14:paraId="4E7DA999" w14:textId="2AC9A238" w:rsidR="000D74F7" w:rsidRPr="000D74F7" w:rsidRDefault="000D74F7" w:rsidP="000D74F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Выполнил студент группы </w:t>
      </w:r>
      <w:r w:rsidR="00D93C0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ФиК</w:t>
      </w:r>
      <w:r w:rsidR="00CC091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 w:rsidR="0094774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Иванова </w:t>
      </w:r>
      <w:r w:rsidR="004942CB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Ирина Владимировна</w:t>
      </w:r>
    </w:p>
    <w:p w14:paraId="45E039E8" w14:textId="013381F0" w:rsidR="000D74F7" w:rsidRDefault="000D74F7" w:rsidP="000D74F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Руководитель ВКР 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C5A91" w:rsidRPr="00CC5A91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Афанасьев А.С.</w:t>
      </w:r>
      <w:r w:rsidR="00D63AF4" w:rsidRPr="00CC5A91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,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доцент</w:t>
      </w:r>
      <w:r w:rsidR="001837B2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базовой кафедры </w:t>
      </w:r>
      <w:proofErr w:type="spellStart"/>
      <w:r w:rsidR="00CC5A91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МиИТ</w:t>
      </w:r>
      <w:proofErr w:type="spellEnd"/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, к.э.н.</w:t>
      </w:r>
      <w:r w:rsidR="001837B2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>, доцент</w:t>
      </w:r>
    </w:p>
    <w:p w14:paraId="461A65A1" w14:textId="6377B6F5" w:rsidR="000D74F7" w:rsidRPr="004516C7" w:rsidRDefault="000D74F7" w:rsidP="000D74F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Объем ВКР 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___ листов, количество таблиц 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___, </w:t>
      </w:r>
      <w:r w:rsidR="00CC0916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количество иллюстраций 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="00CC0916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____,</w:t>
      </w:r>
      <w:r w:rsidR="00751C6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количество приложений </w:t>
      </w:r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___, количество использованных источников </w:t>
      </w:r>
      <w:proofErr w:type="gramStart"/>
      <w:r w:rsidR="00CC5A9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—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 _</w:t>
      </w:r>
      <w:proofErr w:type="gramEnd"/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___. </w:t>
      </w:r>
    </w:p>
    <w:p w14:paraId="7DB99DFD" w14:textId="46EB59DD" w:rsidR="000D74F7" w:rsidRPr="000D74F7" w:rsidRDefault="000D74F7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D74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ключевых понятий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  <w:r w:rsidR="00CC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активы</w:t>
      </w:r>
      <w:r w:rsidR="004942CB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="00CC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капитал</w:t>
      </w:r>
      <w:r w:rsidR="004942CB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себестоимость продукции, </w:t>
      </w:r>
      <w:r w:rsidR="00CC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оборачиваемость</w:t>
      </w:r>
      <w:r w:rsidR="004942CB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="00CC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коэффициент оборачиваемости, </w:t>
      </w:r>
      <w:r w:rsidR="004942CB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рентабельность.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</w:p>
    <w:p w14:paraId="54EEDE35" w14:textId="77777777" w:rsidR="000D74F7" w:rsidRPr="000D74F7" w:rsidRDefault="004942CB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Объект</w:t>
      </w:r>
      <w:r w:rsidR="000D74F7"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исследования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0D74F7"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74F7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________________________________</w:t>
      </w:r>
      <w:r w:rsidR="000D74F7"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6ACF7549" w14:textId="77777777" w:rsidR="004942CB" w:rsidRDefault="004942CB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Предмет 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исследования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________________________________.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33D37026" w14:textId="77777777" w:rsidR="004942CB" w:rsidRPr="004942CB" w:rsidRDefault="000D74F7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Цель работы</w:t>
      </w:r>
      <w:r w:rsidR="004942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4942CB" w:rsidRPr="004942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942CB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________________________________</w:t>
      </w:r>
      <w:r w:rsidR="004942CB"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51823ABE" w14:textId="77777777" w:rsidR="004942CB" w:rsidRDefault="000D74F7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выполнения </w:t>
      </w:r>
      <w:r w:rsidR="004942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ВКР были собра</w:t>
      </w: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ны данные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об экономическом состоянии данной компании</w:t>
      </w:r>
      <w:r w:rsidR="004942CB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за ______ год.</w:t>
      </w:r>
    </w:p>
    <w:p w14:paraId="0C147C2B" w14:textId="53DFA731" w:rsidR="000D74F7" w:rsidRPr="004516C7" w:rsidRDefault="000D74F7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результате данной работы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оценено текущее состояние </w:t>
      </w:r>
      <w:r w:rsidR="00C81C73" w:rsidRPr="004516C7">
        <w:rPr>
          <w:rFonts w:ascii="Times New Roman CYR" w:eastAsia="Times New Roman" w:hAnsi="Times New Roman CYR" w:cs="Times New Roman CYR"/>
          <w:color w:val="FF0000"/>
          <w:sz w:val="28"/>
          <w:szCs w:val="20"/>
          <w:lang w:eastAsia="ru-RU"/>
        </w:rPr>
        <w:t>АО «МОНОЛИТ»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, выявлены слабые стороны </w:t>
      </w:r>
      <w:r w:rsidR="004942CB"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в управлении </w:t>
      </w:r>
      <w:r w:rsidR="00CC5A91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активами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и, в соответствии с темой, разработаны рекомендации по </w:t>
      </w:r>
      <w:r w:rsidR="004942CB" w:rsidRPr="004516C7"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lang w:eastAsia="ru-RU"/>
        </w:rPr>
        <w:t xml:space="preserve">совершенствованию управления </w:t>
      </w:r>
      <w:r w:rsidR="00CC5A91"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lang w:eastAsia="ru-RU"/>
        </w:rPr>
        <w:t>активами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</w:t>
      </w:r>
    </w:p>
    <w:p w14:paraId="08EC3BBE" w14:textId="77777777" w:rsidR="000D74F7" w:rsidRPr="000D74F7" w:rsidRDefault="000D74F7" w:rsidP="000D74F7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D74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Тема работы соответствует основным направлениям и планам научно-исследовательских работ выпускающей кафедры.</w:t>
      </w:r>
    </w:p>
    <w:p w14:paraId="69BC8B63" w14:textId="77777777" w:rsidR="000D74F7" w:rsidRDefault="000D74F7" w:rsidP="003B67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3C4AFB" w14:textId="77777777" w:rsidR="000D74F7" w:rsidRDefault="000D74F7" w:rsidP="003B67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1535E3" w14:textId="77777777" w:rsidR="004516C7" w:rsidRDefault="004516C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8F80D42" w14:textId="77777777" w:rsidR="00D63AF4" w:rsidRPr="00744D2E" w:rsidRDefault="00D63AF4" w:rsidP="00D63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МИНИСТЕРСТВО НАУКИ И ВЫСШЕГО ОБРАЗОВАНИЯ РОССИЙСКОЙ ФЕДЕРАЦИИ</w:t>
      </w:r>
    </w:p>
    <w:p w14:paraId="3F218B45" w14:textId="77777777" w:rsidR="003B67C6" w:rsidRPr="00122E64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4E8BE4C" w14:textId="77777777" w:rsidR="003B67C6" w:rsidRPr="003B67C6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</w:t>
      </w:r>
    </w:p>
    <w:p w14:paraId="6FD9101F" w14:textId="77777777" w:rsidR="003B67C6" w:rsidRPr="003B67C6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ОБРАЗОВАНИЯ</w:t>
      </w:r>
    </w:p>
    <w:p w14:paraId="754C5D09" w14:textId="77777777" w:rsidR="003B67C6" w:rsidRPr="00122E64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9A1224" w14:textId="77777777" w:rsidR="003B67C6" w:rsidRPr="003B67C6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«БРАТСКИЙ ГОСУДАРСТВЕННЫЙ УНИВЕРСИТЕТ»</w:t>
      </w:r>
    </w:p>
    <w:p w14:paraId="6AB6A9E5" w14:textId="77777777" w:rsidR="003B67C6" w:rsidRPr="00122E64" w:rsidRDefault="003B67C6" w:rsidP="003B67C6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CA0A695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Факультет </w:t>
      </w:r>
      <w:r w:rsidR="00947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экономики и строительства</w:t>
      </w:r>
    </w:p>
    <w:p w14:paraId="3A238DA7" w14:textId="6D9F6F13" w:rsidR="003B67C6" w:rsidRPr="003B67C6" w:rsidRDefault="00CC5A91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Базовая кафедра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менеджмента и информационных технологий</w:t>
      </w:r>
    </w:p>
    <w:p w14:paraId="00FE0C53" w14:textId="77777777" w:rsidR="003B67C6" w:rsidRPr="003B67C6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 подготовки</w:t>
      </w:r>
      <w:proofErr w:type="gramEnd"/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38.03.0</w:t>
      </w:r>
      <w:r w:rsidR="00D93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93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</w:t>
      </w: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D2B78A9" w14:textId="77777777" w:rsidR="003B67C6" w:rsidRPr="00122E64" w:rsidRDefault="003B67C6" w:rsidP="003B67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14:paraId="77C0C12F" w14:textId="77777777" w:rsidR="003B67C6" w:rsidRPr="003B67C6" w:rsidRDefault="003B67C6" w:rsidP="003B67C6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УтверждЕно</w:t>
      </w:r>
    </w:p>
    <w:p w14:paraId="10BCCA33" w14:textId="77777777" w:rsidR="00CC5A91" w:rsidRPr="003B67C6" w:rsidRDefault="00CC5A91" w:rsidP="00CC5A91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базовой кафедрой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МиИТ</w:t>
      </w:r>
      <w:proofErr w:type="spellEnd"/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5A5D115" w14:textId="77777777" w:rsidR="00CC5A91" w:rsidRPr="003B67C6" w:rsidRDefault="00CC5A91" w:rsidP="00CC5A91">
      <w:pPr>
        <w:spacing w:after="0" w:line="276" w:lineRule="auto"/>
        <w:ind w:left="495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Гончарова Н.А.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67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49CF8FA" w14:textId="3552E234" w:rsidR="003B67C6" w:rsidRPr="00C81C73" w:rsidRDefault="00CC5A91" w:rsidP="00CC5A91">
      <w:pPr>
        <w:spacing w:after="12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50856D3" w14:textId="77777777" w:rsidR="003B67C6" w:rsidRPr="00122E64" w:rsidRDefault="003B67C6" w:rsidP="003B67C6">
      <w:pPr>
        <w:spacing w:after="0" w:line="240" w:lineRule="auto"/>
        <w:ind w:left="55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F7CBD9" w14:textId="77777777" w:rsidR="003B67C6" w:rsidRPr="003B67C6" w:rsidRDefault="003B67C6" w:rsidP="00872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14:paraId="3C540C97" w14:textId="2E5E2413" w:rsidR="003B67C6" w:rsidRPr="003B67C6" w:rsidRDefault="003B67C6" w:rsidP="00872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бакалаврскую </w:t>
      </w:r>
      <w:r w:rsidR="000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</w:t>
      </w:r>
      <w:proofErr w:type="gramStart"/>
      <w:r w:rsidR="000D7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  группы</w:t>
      </w:r>
      <w:proofErr w:type="gramEnd"/>
      <w:r w:rsidR="000D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C0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47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5A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7F73BEA4" w14:textId="77777777" w:rsidR="003B67C6" w:rsidRPr="004516C7" w:rsidRDefault="000D74F7" w:rsidP="008721F1">
      <w:pPr>
        <w:spacing w:after="0" w:line="240" w:lineRule="auto"/>
        <w:ind w:left="2832" w:hanging="283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Ивановой</w:t>
      </w:r>
      <w:r w:rsidR="003B67C6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Ирине Владимировне</w:t>
      </w:r>
    </w:p>
    <w:p w14:paraId="166585DA" w14:textId="77777777" w:rsidR="003B67C6" w:rsidRPr="00122E64" w:rsidRDefault="003B67C6" w:rsidP="008721F1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FCCC1CE" w14:textId="797739F8" w:rsidR="003B67C6" w:rsidRPr="007F0205" w:rsidRDefault="003B67C6" w:rsidP="008721F1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бакалаврской </w:t>
      </w:r>
      <w:proofErr w:type="gramStart"/>
      <w:r w:rsidRP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 </w:t>
      </w: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«</w:t>
      </w:r>
      <w:proofErr w:type="gramEnd"/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Разработка рекомендаций по </w:t>
      </w:r>
      <w:r w:rsidR="00CC5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управлению активами</w:t>
      </w: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516C7">
        <w:rPr>
          <w:rFonts w:ascii="Times New Roman CYR" w:eastAsia="Times New Roman" w:hAnsi="Times New Roman CYR" w:cs="Times New Roman CYR"/>
          <w:color w:val="FF0000"/>
          <w:sz w:val="28"/>
          <w:szCs w:val="20"/>
          <w:lang w:eastAsia="ru-RU"/>
        </w:rPr>
        <w:t>(на примере АО  «Монолит»)</w:t>
      </w:r>
      <w:r w:rsidR="004516C7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»</w:t>
      </w:r>
      <w:r w:rsidRPr="00451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приказом ректора </w:t>
      </w:r>
      <w:r w:rsidR="00451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Hlk224041696"/>
      <w:r w:rsidR="00CC5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«__» _________ ____г.</w:t>
      </w:r>
      <w:bookmarkEnd w:id="0"/>
      <w:r w:rsidRPr="007F02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№ </w:t>
      </w:r>
      <w:r w:rsidR="00CC5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</w:t>
      </w:r>
    </w:p>
    <w:p w14:paraId="7D33CBDB" w14:textId="4CC5291F" w:rsidR="003B67C6" w:rsidRPr="008721F1" w:rsidRDefault="003B67C6" w:rsidP="008721F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сдачи зак</w:t>
      </w:r>
      <w:r w:rsid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онченной бакалаврской </w:t>
      </w:r>
      <w:proofErr w:type="gramStart"/>
      <w:r w:rsidR="0087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 </w:t>
      </w:r>
      <w:r w:rsidR="00E01761" w:rsidRPr="00E017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E01761" w:rsidRPr="00E01761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_________ ____г.</w:t>
      </w:r>
    </w:p>
    <w:p w14:paraId="47209076" w14:textId="77777777" w:rsidR="003B67C6" w:rsidRPr="003B67C6" w:rsidRDefault="003B67C6" w:rsidP="008721F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к выпускной квалификационной работе:</w:t>
      </w:r>
    </w:p>
    <w:p w14:paraId="4752DB1B" w14:textId="70A59563" w:rsidR="003B67C6" w:rsidRPr="004516C7" w:rsidRDefault="0008532D" w:rsidP="008721F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Бухгалтерский баланс за 202</w:t>
      </w:r>
      <w:r w:rsidR="00E01761" w:rsidRPr="00E01761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5</w:t>
      </w:r>
      <w:r w:rsidR="00C81C73" w:rsidRPr="004516C7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г</w:t>
      </w:r>
      <w:r w:rsidR="001837B2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.</w:t>
      </w:r>
      <w:r w:rsidR="00C81C73" w:rsidRPr="004516C7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, </w:t>
      </w:r>
      <w:r w:rsidR="003B67C6" w:rsidRPr="004516C7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Отчет о прибылях (убытках) за 20</w:t>
      </w:r>
      <w:r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2</w:t>
      </w:r>
      <w:r w:rsidR="00E01761" w:rsidRPr="00E01761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5</w:t>
      </w:r>
      <w:r w:rsidR="003B67C6" w:rsidRPr="004516C7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г.</w:t>
      </w:r>
    </w:p>
    <w:p w14:paraId="50AC6549" w14:textId="77777777" w:rsidR="003B67C6" w:rsidRPr="004516C7" w:rsidRDefault="003B67C6" w:rsidP="008721F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Налоговый кодекс РФ, учебники, учебные пособия, статьи в журналах, методические указания по выполнению бакалаврской работы</w:t>
      </w:r>
    </w:p>
    <w:p w14:paraId="00B6907E" w14:textId="77777777" w:rsidR="003B67C6" w:rsidRPr="003B67C6" w:rsidRDefault="003B67C6" w:rsidP="008721F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текста бакалаврской работы:</w:t>
      </w:r>
    </w:p>
    <w:p w14:paraId="76D1E59F" w14:textId="30AF21EC" w:rsidR="003B67C6" w:rsidRPr="004516C7" w:rsidRDefault="003B67C6" w:rsidP="008721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- Теоретические аспекты управления </w:t>
      </w:r>
      <w:r w:rsidR="00E017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активами</w:t>
      </w: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современной организации;    </w:t>
      </w:r>
    </w:p>
    <w:p w14:paraId="6D62F946" w14:textId="2731EF57" w:rsidR="003B67C6" w:rsidRPr="004516C7" w:rsidRDefault="003B67C6" w:rsidP="008721F1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516C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- </w:t>
      </w:r>
      <w:r w:rsidR="00E01761">
        <w:rPr>
          <w:rFonts w:ascii="Times New Roman" w:eastAsia="Calibri" w:hAnsi="Times New Roman" w:cs="Times New Roman"/>
          <w:color w:val="FF0000"/>
          <w:sz w:val="28"/>
          <w:szCs w:val="28"/>
        </w:rPr>
        <w:t>Анализ финансово</w:t>
      </w:r>
      <w:r w:rsidR="001837B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-хозяйственной </w:t>
      </w:r>
      <w:proofErr w:type="gramStart"/>
      <w:r w:rsidR="001837B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деятельности  </w:t>
      </w:r>
      <w:r w:rsidRPr="004516C7">
        <w:rPr>
          <w:rFonts w:ascii="Times New Roman" w:eastAsia="Calibri" w:hAnsi="Times New Roman" w:cs="Times New Roman"/>
          <w:color w:val="FF0000"/>
          <w:sz w:val="28"/>
          <w:szCs w:val="28"/>
        </w:rPr>
        <w:t>АО</w:t>
      </w:r>
      <w:proofErr w:type="gramEnd"/>
      <w:r w:rsidRPr="004516C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«Монолит»;</w:t>
      </w:r>
    </w:p>
    <w:p w14:paraId="0901E932" w14:textId="76B3BEFA" w:rsidR="003B67C6" w:rsidRPr="004516C7" w:rsidRDefault="003B67C6" w:rsidP="008721F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- 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Рекомендации по совершенс</w:t>
      </w:r>
      <w:r w:rsidR="001837B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твованию управления </w:t>
      </w:r>
      <w:r w:rsidR="00E0176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активами</w:t>
      </w:r>
      <w:r w:rsidR="001837B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4516C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АО «Монолит»</w:t>
      </w:r>
      <w:r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14:paraId="295BD2E5" w14:textId="77777777" w:rsidR="003B67C6" w:rsidRDefault="003B67C6" w:rsidP="00AA66AD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графического материала, презентаций:</w:t>
      </w:r>
      <w:r w:rsidR="00C81C73"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(</w:t>
      </w:r>
      <w:r w:rsidR="004942CB" w:rsidRPr="004516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</w:t>
      </w:r>
      <w:r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</w:t>
      </w:r>
      <w:r w:rsidR="004942CB"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81C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B669B7" w14:textId="29892865" w:rsidR="003B67C6" w:rsidRDefault="003B67C6" w:rsidP="00C81C73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выдачи задания </w:t>
      </w: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1761" w:rsidRPr="00E01761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 ____г.</w:t>
      </w:r>
    </w:p>
    <w:p w14:paraId="6B02791B" w14:textId="77777777" w:rsidR="004516C7" w:rsidRPr="003B67C6" w:rsidRDefault="004516C7" w:rsidP="004516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ECE2AA" w14:textId="77777777" w:rsidR="003B67C6" w:rsidRPr="00122E64" w:rsidRDefault="003B67C6" w:rsidP="008721F1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126"/>
        <w:gridCol w:w="4388"/>
      </w:tblGrid>
      <w:tr w:rsidR="008721F1" w14:paraId="093E3F30" w14:textId="77777777" w:rsidTr="000A52BD">
        <w:tc>
          <w:tcPr>
            <w:tcW w:w="3256" w:type="dxa"/>
          </w:tcPr>
          <w:p w14:paraId="12C0764B" w14:textId="77777777" w:rsidR="008721F1" w:rsidRDefault="008721F1" w:rsidP="000A52BD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бакалаврской работы</w:t>
            </w:r>
          </w:p>
        </w:tc>
        <w:tc>
          <w:tcPr>
            <w:tcW w:w="2126" w:type="dxa"/>
          </w:tcPr>
          <w:p w14:paraId="7C86C940" w14:textId="77777777" w:rsidR="008721F1" w:rsidRDefault="008721F1" w:rsidP="000A52BD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59E38A52" w14:textId="1ABBBE89" w:rsidR="008721F1" w:rsidRDefault="00E01761" w:rsidP="000A52BD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А.С. Афанасьев</w:t>
            </w: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br/>
              <w:t>к.э.н., доцент</w:t>
            </w:r>
            <w:r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базовой кафедры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МиИТ</w:t>
            </w:r>
            <w:proofErr w:type="spellEnd"/>
            <w:r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721F1" w14:paraId="1CC69468" w14:textId="77777777" w:rsidTr="000A52BD">
        <w:tc>
          <w:tcPr>
            <w:tcW w:w="3256" w:type="dxa"/>
          </w:tcPr>
          <w:p w14:paraId="340ACE48" w14:textId="77777777" w:rsidR="008721F1" w:rsidRDefault="008721F1" w:rsidP="000A52BD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Задание принял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исполнению</w:t>
            </w:r>
          </w:p>
        </w:tc>
        <w:tc>
          <w:tcPr>
            <w:tcW w:w="2126" w:type="dxa"/>
          </w:tcPr>
          <w:p w14:paraId="1D9882B0" w14:textId="77777777" w:rsidR="008721F1" w:rsidRDefault="008721F1" w:rsidP="000A52BD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7EDA6E4E" w14:textId="4441C9E3" w:rsidR="008721F1" w:rsidRDefault="008721F1" w:rsidP="00947747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И.В. </w:t>
            </w:r>
            <w:r w:rsidR="000D74F7"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Иванова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</w:t>
            </w:r>
            <w:r w:rsidR="000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 </w:t>
            </w:r>
            <w:proofErr w:type="gramStart"/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группы  </w:t>
            </w:r>
            <w:r w:rsidR="00D93C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</w:t>
            </w:r>
            <w:proofErr w:type="gramEnd"/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47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0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09382D2E" w14:textId="77777777" w:rsidR="00C81C73" w:rsidRDefault="00C81C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B29F78E" w14:textId="77777777" w:rsidR="003B67C6" w:rsidRPr="003B67C6" w:rsidRDefault="003B67C6" w:rsidP="00872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КАЛЕНДАРНЫЙ ПЛАН</w:t>
      </w:r>
    </w:p>
    <w:p w14:paraId="240AE51E" w14:textId="77777777" w:rsidR="003B67C6" w:rsidRPr="003B67C6" w:rsidRDefault="003B67C6" w:rsidP="00872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бакалаврской работы </w:t>
      </w:r>
    </w:p>
    <w:p w14:paraId="51048444" w14:textId="77777777" w:rsidR="003B67C6" w:rsidRPr="003B67C6" w:rsidRDefault="003B67C6" w:rsidP="003B67C6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312C6" w14:textId="77777777" w:rsidR="003B67C6" w:rsidRPr="003B67C6" w:rsidRDefault="003B67C6" w:rsidP="003B67C6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5151"/>
        <w:gridCol w:w="1766"/>
        <w:gridCol w:w="1704"/>
      </w:tblGrid>
      <w:tr w:rsidR="003B67C6" w:rsidRPr="003B67C6" w14:paraId="5774406E" w14:textId="77777777" w:rsidTr="00D63AF4">
        <w:trPr>
          <w:trHeight w:val="98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0940" w14:textId="77777777" w:rsidR="003B67C6" w:rsidRPr="003B67C6" w:rsidRDefault="003B67C6" w:rsidP="0087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п\п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B57D" w14:textId="77777777" w:rsidR="003B67C6" w:rsidRPr="003B67C6" w:rsidRDefault="003B67C6" w:rsidP="008721F1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этапов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6311" w14:textId="77777777" w:rsidR="003B67C6" w:rsidRPr="003B67C6" w:rsidRDefault="003B67C6" w:rsidP="0045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Срок выполнения этапов </w:t>
            </w:r>
            <w:r w:rsidRPr="00C81C7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ВКР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30CF" w14:textId="77777777" w:rsidR="003B67C6" w:rsidRPr="003B67C6" w:rsidRDefault="003B67C6" w:rsidP="0087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Примечания</w:t>
            </w:r>
          </w:p>
        </w:tc>
      </w:tr>
      <w:tr w:rsidR="00D63AF4" w:rsidRPr="003B67C6" w14:paraId="4DDDC8CA" w14:textId="77777777" w:rsidTr="00D63AF4">
        <w:trPr>
          <w:trHeight w:val="543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9487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left" w:pos="448"/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CD59" w14:textId="77777777" w:rsidR="00D63AF4" w:rsidRPr="003B67C6" w:rsidRDefault="00D63AF4" w:rsidP="00D63A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Введение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7BB1" w14:textId="7FD1B776" w:rsidR="00D63AF4" w:rsidRPr="003B67C6" w:rsidRDefault="00996F5D" w:rsidP="009477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947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FD29" w14:textId="77777777" w:rsidR="00D63AF4" w:rsidRPr="003B67C6" w:rsidRDefault="00D63AF4" w:rsidP="00D63A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D63AF4" w:rsidRPr="003B67C6" w14:paraId="5ACA7D90" w14:textId="77777777" w:rsidTr="00D63AF4">
        <w:trPr>
          <w:trHeight w:val="558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E61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76A3" w14:textId="7BF80E8D" w:rsidR="00D63AF4" w:rsidRPr="00030B3D" w:rsidRDefault="00D63AF4" w:rsidP="00D63A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4"/>
                <w:lang w:eastAsia="ru-RU"/>
              </w:rPr>
            </w:pPr>
            <w:r w:rsidRPr="00030B3D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  <w:t xml:space="preserve">Теоретические аспекты управления </w:t>
            </w:r>
            <w:r w:rsidR="00751C67" w:rsidRPr="00751C67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  <w:t>активами современной организации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3E88" w14:textId="47F340CF" w:rsidR="00D63AF4" w:rsidRPr="003B67C6" w:rsidRDefault="00996F5D" w:rsidP="009477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947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D63AF4" w:rsidRPr="003B67C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="00947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AFDD" w14:textId="77777777" w:rsidR="00D63AF4" w:rsidRPr="003B67C6" w:rsidRDefault="00D63AF4" w:rsidP="00D6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D63AF4" w:rsidRPr="003B67C6" w14:paraId="287CF391" w14:textId="77777777" w:rsidTr="00D63AF4">
        <w:trPr>
          <w:trHeight w:val="679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D3B5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8ACB" w14:textId="0AEE286B" w:rsidR="00D63AF4" w:rsidRPr="00030B3D" w:rsidRDefault="00751C67" w:rsidP="001837B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4"/>
                <w:lang w:eastAsia="ru-RU"/>
              </w:rPr>
            </w:pPr>
            <w:r w:rsidRPr="00751C6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4"/>
                <w:lang w:eastAsia="ru-RU"/>
              </w:rPr>
              <w:t xml:space="preserve">Анализ финансово-хозяйственной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4"/>
                <w:lang w:eastAsia="ru-RU"/>
              </w:rPr>
              <w:br/>
            </w:r>
            <w:r w:rsidR="00D63AF4" w:rsidRPr="00030B3D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4"/>
                <w:lang w:eastAsia="ru-RU"/>
              </w:rPr>
              <w:t>АО «Монолит»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3E87" w14:textId="32C550EF" w:rsidR="00D63AF4" w:rsidRPr="003B67C6" w:rsidRDefault="00947747" w:rsidP="009477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D63AF4" w:rsidRPr="003B67C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19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7E0A" w14:textId="77777777" w:rsidR="00D63AF4" w:rsidRPr="003B67C6" w:rsidRDefault="00D63AF4" w:rsidP="00D6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D63AF4" w:rsidRPr="003B67C6" w14:paraId="13FEDB0C" w14:textId="77777777" w:rsidTr="00D63AF4">
        <w:trPr>
          <w:trHeight w:val="543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C26A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4AF3" w14:textId="5D2BB71A" w:rsidR="00D63AF4" w:rsidRPr="00030B3D" w:rsidRDefault="00D63AF4" w:rsidP="001837B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030B3D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  <w:t xml:space="preserve">Рекомендации по совершенствованию </w:t>
            </w:r>
            <w:r w:rsidR="00751C67" w:rsidRPr="00751C6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  <w:t xml:space="preserve">управления активами </w:t>
            </w:r>
            <w:r w:rsidRPr="00030B3D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  <w:t>АО «Монолит»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4270" w14:textId="24689575" w:rsidR="00D63AF4" w:rsidRPr="003B67C6" w:rsidRDefault="00947747" w:rsidP="009477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19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D63AF4" w:rsidRPr="003B67C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E20B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ADC3" w14:textId="77777777" w:rsidR="00D63AF4" w:rsidRPr="003B67C6" w:rsidRDefault="00D63AF4" w:rsidP="00D6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D63AF4" w:rsidRPr="003B67C6" w14:paraId="2B05E7F0" w14:textId="77777777" w:rsidTr="00D63AF4">
        <w:trPr>
          <w:trHeight w:val="558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2098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3AC3" w14:textId="77777777" w:rsidR="00D63AF4" w:rsidRPr="003B67C6" w:rsidRDefault="00D63AF4" w:rsidP="00D63A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Оформление пояснительной записки, слайд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ов презентации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38FB" w14:textId="5C29A707" w:rsidR="00D63AF4" w:rsidRPr="003B67C6" w:rsidRDefault="00947747" w:rsidP="009477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26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6</w:t>
            </w:r>
            <w:r w:rsidR="00D63AF4" w:rsidRPr="003B67C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8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F5D5" w14:textId="77777777" w:rsidR="00D63AF4" w:rsidRPr="003B67C6" w:rsidRDefault="00D63AF4" w:rsidP="00D6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20B06" w:rsidRPr="003B67C6" w14:paraId="251732D3" w14:textId="77777777" w:rsidTr="00D63AF4">
        <w:trPr>
          <w:trHeight w:val="39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9D2" w14:textId="77777777" w:rsidR="00E20B06" w:rsidRPr="003B67C6" w:rsidRDefault="00E20B06" w:rsidP="00E20B06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A9A4" w14:textId="77777777" w:rsidR="00E20B06" w:rsidRPr="003B67C6" w:rsidRDefault="00E20B06" w:rsidP="00E20B0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Нормоконтроль, предзащита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D5EF" w14:textId="36DABC4C" w:rsidR="00E20B06" w:rsidRPr="003B67C6" w:rsidRDefault="00947747" w:rsidP="00E20B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28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.06.202</w:t>
            </w:r>
            <w:r w:rsidR="00E01761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3E77" w14:textId="77777777" w:rsidR="00E20B06" w:rsidRPr="003B67C6" w:rsidRDefault="00E20B06" w:rsidP="00E2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D63AF4" w:rsidRPr="003B67C6" w14:paraId="67117779" w14:textId="77777777" w:rsidTr="00D63AF4">
        <w:trPr>
          <w:trHeight w:val="423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8918" w14:textId="77777777" w:rsidR="00D63AF4" w:rsidRPr="003B67C6" w:rsidRDefault="00D63AF4" w:rsidP="00D63AF4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ind w:left="227" w:right="27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194A" w14:textId="77777777" w:rsidR="00D63AF4" w:rsidRPr="003B67C6" w:rsidRDefault="00D63AF4" w:rsidP="00D63A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Защита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EEDE" w14:textId="7FF000AA" w:rsidR="00D63AF4" w:rsidRPr="003B67C6" w:rsidRDefault="00E01761" w:rsidP="009477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30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6</w:t>
            </w:r>
            <w:r w:rsidR="00E20B0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353" w14:textId="77777777" w:rsidR="00D63AF4" w:rsidRPr="003B67C6" w:rsidRDefault="00D63AF4" w:rsidP="00D63AF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2421525F" w14:textId="77777777" w:rsidR="003B67C6" w:rsidRPr="003B67C6" w:rsidRDefault="003B67C6" w:rsidP="003B67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61D231" w14:textId="77777777" w:rsidR="003B67C6" w:rsidRPr="003B67C6" w:rsidRDefault="003B67C6" w:rsidP="003B67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C966D0" w14:textId="77777777" w:rsidR="003B67C6" w:rsidRPr="003B67C6" w:rsidRDefault="003B67C6" w:rsidP="003B67C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126"/>
        <w:gridCol w:w="4388"/>
      </w:tblGrid>
      <w:tr w:rsidR="008721F1" w14:paraId="256A3AE1" w14:textId="77777777" w:rsidTr="000A52BD">
        <w:tc>
          <w:tcPr>
            <w:tcW w:w="3256" w:type="dxa"/>
          </w:tcPr>
          <w:p w14:paraId="7579F833" w14:textId="77777777" w:rsidR="008721F1" w:rsidRDefault="008721F1" w:rsidP="000A52BD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бакалаврской работы</w:t>
            </w:r>
          </w:p>
        </w:tc>
        <w:tc>
          <w:tcPr>
            <w:tcW w:w="2126" w:type="dxa"/>
          </w:tcPr>
          <w:p w14:paraId="6333B709" w14:textId="77777777" w:rsidR="008721F1" w:rsidRDefault="008721F1" w:rsidP="000A52BD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5201AD82" w14:textId="1277BDFB" w:rsidR="008721F1" w:rsidRDefault="00E01761" w:rsidP="000A52BD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А.С. Афанасьев</w:t>
            </w: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br/>
              <w:t>к.э.н., доцент</w:t>
            </w:r>
            <w:r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базовой кафедры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МиИТ</w:t>
            </w:r>
            <w:proofErr w:type="spellEnd"/>
            <w:r w:rsidRPr="00004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721F1" w14:paraId="349C9DC0" w14:textId="77777777" w:rsidTr="000A52BD">
        <w:tc>
          <w:tcPr>
            <w:tcW w:w="3256" w:type="dxa"/>
          </w:tcPr>
          <w:p w14:paraId="77619DBB" w14:textId="77777777" w:rsidR="008721F1" w:rsidRDefault="008721F1" w:rsidP="000A52BD">
            <w:pP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Задание принял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исполнению</w:t>
            </w:r>
          </w:p>
        </w:tc>
        <w:tc>
          <w:tcPr>
            <w:tcW w:w="2126" w:type="dxa"/>
          </w:tcPr>
          <w:p w14:paraId="76ED0086" w14:textId="77777777" w:rsidR="008721F1" w:rsidRDefault="008721F1" w:rsidP="000A52BD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388" w:type="dxa"/>
          </w:tcPr>
          <w:p w14:paraId="7D39FC9A" w14:textId="60F01680" w:rsidR="008721F1" w:rsidRDefault="001545E8" w:rsidP="00947747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4516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И.В. Иванова</w:t>
            </w:r>
            <w:r w:rsidR="000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D74F7"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0D74F7"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</w:t>
            </w:r>
            <w:r w:rsidR="000D7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="00D93C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 </w:t>
            </w:r>
            <w:proofErr w:type="gramStart"/>
            <w:r w:rsidR="00D93C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 ФиК</w:t>
            </w:r>
            <w:proofErr w:type="gramEnd"/>
            <w:r w:rsidR="000D74F7" w:rsidRPr="003B6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47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0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775CA7B0" w14:textId="77777777" w:rsidR="003B67C6" w:rsidRPr="003B67C6" w:rsidRDefault="003B67C6" w:rsidP="003B67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99FC14" w14:textId="77777777" w:rsidR="003B67C6" w:rsidRPr="003B67C6" w:rsidRDefault="003B67C6" w:rsidP="003B67C6">
      <w:pPr>
        <w:keepNext/>
        <w:spacing w:before="240" w:after="60" w:line="24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6686FE6" w14:textId="77777777" w:rsidR="008976D0" w:rsidRDefault="008976D0"/>
    <w:sectPr w:rsidR="008976D0" w:rsidSect="00122E64">
      <w:pgSz w:w="11906" w:h="16838"/>
      <w:pgMar w:top="993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6CF2"/>
    <w:multiLevelType w:val="hybridMultilevel"/>
    <w:tmpl w:val="53704DE4"/>
    <w:lvl w:ilvl="0" w:tplc="A50A0386">
      <w:start w:val="1"/>
      <w:numFmt w:val="decimal"/>
      <w:lvlText w:val="%1."/>
      <w:lvlJc w:val="left"/>
      <w:pPr>
        <w:tabs>
          <w:tab w:val="num" w:pos="587"/>
        </w:tabs>
        <w:ind w:left="170" w:hanging="17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D25AD7"/>
    <w:multiLevelType w:val="hybridMultilevel"/>
    <w:tmpl w:val="3AA8A3BA"/>
    <w:lvl w:ilvl="0" w:tplc="8DF434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B27E65"/>
    <w:multiLevelType w:val="hybridMultilevel"/>
    <w:tmpl w:val="C7909C2E"/>
    <w:lvl w:ilvl="0" w:tplc="B32058B0">
      <w:start w:val="1"/>
      <w:numFmt w:val="decimal"/>
      <w:lvlText w:val="%1."/>
      <w:lvlJc w:val="left"/>
      <w:pPr>
        <w:ind w:left="1176" w:hanging="75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231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780639">
    <w:abstractNumId w:val="1"/>
  </w:num>
  <w:num w:numId="3" w16cid:durableId="1745685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7C6"/>
    <w:rsid w:val="00030B3D"/>
    <w:rsid w:val="0008532D"/>
    <w:rsid w:val="000D74F7"/>
    <w:rsid w:val="00122E64"/>
    <w:rsid w:val="001545E8"/>
    <w:rsid w:val="001837B2"/>
    <w:rsid w:val="001A638C"/>
    <w:rsid w:val="00346495"/>
    <w:rsid w:val="003B67C6"/>
    <w:rsid w:val="004516C7"/>
    <w:rsid w:val="00470781"/>
    <w:rsid w:val="004942CB"/>
    <w:rsid w:val="004B2767"/>
    <w:rsid w:val="004D426A"/>
    <w:rsid w:val="005949EC"/>
    <w:rsid w:val="00751C67"/>
    <w:rsid w:val="007C2791"/>
    <w:rsid w:val="007F0205"/>
    <w:rsid w:val="008721F1"/>
    <w:rsid w:val="008976D0"/>
    <w:rsid w:val="00940BE7"/>
    <w:rsid w:val="00947747"/>
    <w:rsid w:val="00996F5D"/>
    <w:rsid w:val="00B73552"/>
    <w:rsid w:val="00C81C73"/>
    <w:rsid w:val="00CC0916"/>
    <w:rsid w:val="00CC5A91"/>
    <w:rsid w:val="00D63AF4"/>
    <w:rsid w:val="00D66565"/>
    <w:rsid w:val="00D93C04"/>
    <w:rsid w:val="00E01761"/>
    <w:rsid w:val="00E20B06"/>
    <w:rsid w:val="00E351A3"/>
    <w:rsid w:val="00EE7998"/>
    <w:rsid w:val="00F6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6A66"/>
  <w15:docId w15:val="{08E56C0C-13DA-4F6C-ABF8-A91B1E1D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qFormat/>
    <w:rsid w:val="00D66565"/>
    <w:pPr>
      <w:tabs>
        <w:tab w:val="left" w:pos="426"/>
        <w:tab w:val="right" w:leader="dot" w:pos="9629"/>
      </w:tabs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1A638C"/>
    <w:pPr>
      <w:spacing w:after="0" w:line="240" w:lineRule="auto"/>
    </w:p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</w:style>
  <w:style w:type="paragraph" w:styleId="a4">
    <w:name w:val="List Paragraph"/>
    <w:basedOn w:val="a"/>
    <w:uiPriority w:val="34"/>
    <w:qFormat/>
    <w:rsid w:val="000D74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942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ovk.bratsk@gmail.com</dc:creator>
  <cp:keywords/>
  <dc:description/>
  <cp:lastModifiedBy>Ольга В. Каверзина</cp:lastModifiedBy>
  <cp:revision>3</cp:revision>
  <dcterms:created xsi:type="dcterms:W3CDTF">2026-03-10T05:30:00Z</dcterms:created>
  <dcterms:modified xsi:type="dcterms:W3CDTF">2026-03-10T05:32:00Z</dcterms:modified>
</cp:coreProperties>
</file>